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9B" w:rsidRPr="00BC3B9B" w:rsidRDefault="00BC3B9B" w:rsidP="00394232">
      <w:pPr>
        <w:widowControl/>
        <w:snapToGrid w:val="0"/>
        <w:spacing w:line="36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年度　（一財）静岡県サッカー協会中西部支部表彰推薦書</w:t>
      </w: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（一財）静岡県サッカー協会中西部</w:t>
      </w: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会　長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様</w:t>
      </w: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所属名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　　</w:t>
      </w: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推薦者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役職名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　　</w:t>
      </w: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　　　　　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氏　名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  <w:u w:val="single"/>
        </w:rPr>
        <w:t xml:space="preserve">　　</w:t>
      </w: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BC3B9B" w:rsidRPr="00BC3B9B" w:rsidRDefault="00BC3B9B" w:rsidP="00394232">
      <w:pPr>
        <w:widowControl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BC3B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支部表彰規定に従い、下記のとおり推薦いたします。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992"/>
        <w:gridCol w:w="1984"/>
        <w:gridCol w:w="1985"/>
        <w:gridCol w:w="1985"/>
      </w:tblGrid>
      <w:tr w:rsidR="00394232" w:rsidRPr="00394232" w:rsidTr="00394232">
        <w:trPr>
          <w:trHeight w:val="774"/>
        </w:trPr>
        <w:tc>
          <w:tcPr>
            <w:tcW w:w="2518" w:type="dxa"/>
            <w:vAlign w:val="center"/>
          </w:tcPr>
          <w:p w:rsidR="00394232" w:rsidRPr="00394232" w:rsidRDefault="00394232" w:rsidP="003942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:rsidR="00394232" w:rsidRPr="00394232" w:rsidRDefault="00394232" w:rsidP="0039423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候補者氏名・団体名</w:t>
            </w:r>
          </w:p>
        </w:tc>
        <w:tc>
          <w:tcPr>
            <w:tcW w:w="992" w:type="dxa"/>
            <w:vAlign w:val="center"/>
          </w:tcPr>
          <w:p w:rsidR="00394232" w:rsidRPr="00394232" w:rsidRDefault="00394232" w:rsidP="003942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年齢</w:t>
            </w:r>
          </w:p>
          <w:p w:rsidR="00394232" w:rsidRPr="00394232" w:rsidRDefault="00394232" w:rsidP="0039423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学年</w:t>
            </w:r>
          </w:p>
        </w:tc>
        <w:tc>
          <w:tcPr>
            <w:tcW w:w="1984" w:type="dxa"/>
            <w:vAlign w:val="center"/>
          </w:tcPr>
          <w:p w:rsidR="00394232" w:rsidRPr="00394232" w:rsidRDefault="00394232" w:rsidP="003942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大　会　名</w:t>
            </w: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推　薦　理　由</w:t>
            </w: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BC3B9B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住　　所</w:t>
            </w:r>
          </w:p>
        </w:tc>
      </w:tr>
      <w:tr w:rsidR="00BC3B9B" w:rsidRPr="00394232" w:rsidTr="00394232">
        <w:trPr>
          <w:trHeight w:val="755"/>
        </w:trPr>
        <w:tc>
          <w:tcPr>
            <w:tcW w:w="2518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BC3B9B" w:rsidRPr="00394232" w:rsidTr="00394232">
        <w:trPr>
          <w:trHeight w:val="755"/>
        </w:trPr>
        <w:tc>
          <w:tcPr>
            <w:tcW w:w="2518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BC3B9B" w:rsidRPr="00394232" w:rsidTr="00394232">
        <w:trPr>
          <w:trHeight w:val="755"/>
        </w:trPr>
        <w:tc>
          <w:tcPr>
            <w:tcW w:w="2518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BC3B9B" w:rsidRPr="00394232" w:rsidTr="00394232">
        <w:trPr>
          <w:trHeight w:val="755"/>
        </w:trPr>
        <w:tc>
          <w:tcPr>
            <w:tcW w:w="2518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BC3B9B" w:rsidRPr="00394232" w:rsidTr="00394232">
        <w:trPr>
          <w:trHeight w:val="755"/>
        </w:trPr>
        <w:tc>
          <w:tcPr>
            <w:tcW w:w="2518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B9B" w:rsidRPr="00394232" w:rsidRDefault="00BC3B9B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394232" w:rsidRPr="00394232" w:rsidTr="00394232">
        <w:trPr>
          <w:trHeight w:val="755"/>
        </w:trPr>
        <w:tc>
          <w:tcPr>
            <w:tcW w:w="2518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394232" w:rsidRPr="00394232" w:rsidTr="00394232">
        <w:trPr>
          <w:trHeight w:val="755"/>
        </w:trPr>
        <w:tc>
          <w:tcPr>
            <w:tcW w:w="2518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394232" w:rsidRPr="00394232" w:rsidTr="00394232">
        <w:trPr>
          <w:trHeight w:val="755"/>
        </w:trPr>
        <w:tc>
          <w:tcPr>
            <w:tcW w:w="2518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394232" w:rsidRPr="00394232" w:rsidTr="00394232">
        <w:trPr>
          <w:trHeight w:val="755"/>
        </w:trPr>
        <w:tc>
          <w:tcPr>
            <w:tcW w:w="2518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394232" w:rsidRPr="00394232" w:rsidTr="00394232">
        <w:trPr>
          <w:trHeight w:val="755"/>
        </w:trPr>
        <w:tc>
          <w:tcPr>
            <w:tcW w:w="2518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94232" w:rsidRPr="00394232" w:rsidRDefault="00394232" w:rsidP="0039423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:rsidR="00BC3B9B" w:rsidRPr="00BC3B9B" w:rsidRDefault="00BC3B9B" w:rsidP="00BC3B9B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275460" w:rsidRPr="00394232" w:rsidRDefault="00BC3B9B" w:rsidP="00394232">
      <w:pPr>
        <w:widowControl/>
        <w:jc w:val="left"/>
        <w:rPr>
          <w:rFonts w:asciiTheme="minorEastAsia" w:hAnsiTheme="minorEastAsia"/>
          <w:szCs w:val="24"/>
        </w:rPr>
      </w:pPr>
      <w:r w:rsidRPr="00BC3B9B">
        <w:rPr>
          <w:rFonts w:asciiTheme="minorEastAsia" w:hAnsiTheme="minorEastAsia" w:cs="ＭＳ Ｐゴシック" w:hint="eastAsia"/>
          <w:color w:val="000000"/>
          <w:kern w:val="0"/>
          <w:szCs w:val="24"/>
        </w:rPr>
        <w:t>＊大会名・主催者・大会年月日・会場・大会成績・メンバー表等がわかる資料（大会要項等）を添付すること。</w:t>
      </w:r>
    </w:p>
    <w:sectPr w:rsidR="00275460" w:rsidRPr="00394232" w:rsidSect="00394232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B"/>
    <w:rsid w:val="000B231E"/>
    <w:rsid w:val="00275460"/>
    <w:rsid w:val="00394232"/>
    <w:rsid w:val="00B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2019-11-01T01:51:00Z</dcterms:created>
  <dcterms:modified xsi:type="dcterms:W3CDTF">2019-11-01T01:51:00Z</dcterms:modified>
</cp:coreProperties>
</file>